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E3A5" w14:textId="77777777" w:rsidR="0092712D" w:rsidRDefault="0092712D" w:rsidP="00530DCD">
      <w:pPr>
        <w:rPr>
          <w:rFonts w:ascii="DM Sans" w:eastAsia="Times New Roman" w:hAnsi="DM Sans" w:cs="Times New Roman"/>
          <w:bCs w:val="0"/>
          <w:color w:val="000000" w:themeColor="text1"/>
          <w:kern w:val="0"/>
          <w:sz w:val="29"/>
          <w:szCs w:val="29"/>
          <w:lang w:eastAsia="en-GB"/>
          <w14:ligatures w14:val="none"/>
        </w:rPr>
      </w:pPr>
    </w:p>
    <w:p w14:paraId="0D98A830" w14:textId="40114B09" w:rsid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Your name</w:t>
      </w:r>
      <w:r w:rsidR="00900523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ab/>
      </w:r>
      <w:r w:rsidRPr="0092712D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> </w:t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</w:p>
    <w:p w14:paraId="3A9E76CD" w14:textId="77777777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</w:p>
    <w:p w14:paraId="3479044B" w14:textId="6B44F4DC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Your email</w:t>
      </w:r>
      <w:r w:rsidR="00900523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ab/>
      </w:r>
      <w:r w:rsidRPr="0092712D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> </w:t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</w:p>
    <w:p w14:paraId="7FB6F801" w14:textId="77777777" w:rsid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</w:p>
    <w:p w14:paraId="21A67655" w14:textId="79A1965D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Your number</w:t>
      </w:r>
      <w:r w:rsidRPr="0092712D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> </w:t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  <w:r w:rsidR="00900523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ab/>
      </w:r>
    </w:p>
    <w:p w14:paraId="48A3F786" w14:textId="77777777" w:rsid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</w:p>
    <w:p w14:paraId="0A16607E" w14:textId="29554E27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Who is this concern about?</w:t>
      </w:r>
      <w:r w:rsidRPr="0092712D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> *</w:t>
      </w:r>
    </w:p>
    <w:p w14:paraId="17806B70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  <w:t>Please include first name and surname of person(s) involved.</w:t>
      </w:r>
    </w:p>
    <w:p w14:paraId="06BF4AEB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6015083B" w14:textId="77777777" w:rsidR="0092712D" w:rsidRP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34A65ADD" w14:textId="2EBFBE94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Does this concern relate to adult or child?</w:t>
      </w:r>
      <w:r w:rsidR="00900523" w:rsidRPr="00900523">
        <w:rPr>
          <w:rFonts w:ascii="Open Sans" w:eastAsia="Times New Roman" w:hAnsi="Open Sans" w:cs="Open Sans"/>
          <w:bCs w:val="0"/>
          <w:color w:val="ED464D"/>
          <w:kern w:val="0"/>
          <w:sz w:val="20"/>
          <w:szCs w:val="20"/>
          <w:bdr w:val="single" w:sz="2" w:space="0" w:color="E4E4E7" w:frame="1"/>
          <w:lang w:eastAsia="en-GB"/>
          <w14:ligatures w14:val="none"/>
        </w:rPr>
        <w:t xml:space="preserve"> </w:t>
      </w:r>
      <w:r w:rsidR="00900523" w:rsidRPr="00900523">
        <w:rPr>
          <w:rFonts w:ascii="Open Sans" w:eastAsia="Times New Roman" w:hAnsi="Open Sans" w:cs="Open Sans"/>
          <w:bCs w:val="0"/>
          <w:color w:val="ED464D"/>
          <w:kern w:val="0"/>
          <w:sz w:val="20"/>
          <w:szCs w:val="20"/>
          <w:bdr w:val="single" w:sz="2" w:space="0" w:color="E4E4E7" w:frame="1"/>
          <w:lang w:eastAsia="en-GB"/>
          <w14:ligatures w14:val="none"/>
        </w:rPr>
        <w:t>*Please select</w:t>
      </w:r>
    </w:p>
    <w:p w14:paraId="5F91F07F" w14:textId="69370322" w:rsidR="0092712D" w:rsidRDefault="00900523" w:rsidP="00900523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>
        <w:rPr>
          <w:rFonts w:ascii="Open Sans" w:eastAsia="Times New Roman" w:hAnsi="Open Sans" w:cs="Open Sans"/>
          <w:bCs w:val="0"/>
          <w:noProof/>
          <w:color w:val="18181B"/>
          <w:kern w:val="0"/>
          <w:lang w:eastAsia="en-GB"/>
        </w:rPr>
        <mc:AlternateContent>
          <mc:Choice Requires="wps">
            <w:drawing>
              <wp:inline distT="0" distB="0" distL="0" distR="0" wp14:anchorId="13AFB74E" wp14:editId="1A206E5F">
                <wp:extent cx="147600" cy="146649"/>
                <wp:effectExtent l="0" t="0" r="17780" b="19050"/>
                <wp:docPr id="967294720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00" cy="146649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8607F5" id="Frame 1" o:spid="_x0000_s1026" style="width:11.6pt;height:1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47600,1466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" path="m,l147600,r,146649l,146649,,xm18331,18331r,109987l129269,128318r,-109987l18331,18331xe" fillcolor="#156082 [3204]" strokecolor="#030e13 [484]" strokeweight="1pt">
                <v:stroke joinstyle="miter"/>
                <v:path arrowok="t" o:connecttype="custom" o:connectlocs="0,0;147600,0;147600,146649;0,146649;0,0;18331,18331;18331,128318;129269,128318;129269,18331;18331,18331" o:connectangles="0,0,0,0,0,0,0,0,0,0"/>
                <w10:anchorlock/>
              </v:shape>
            </w:pict>
          </mc:Fallback>
        </mc:AlternateContent>
      </w:r>
      <w:r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 xml:space="preserve"> </w:t>
      </w:r>
      <w:r w:rsidR="0092712D"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 xml:space="preserve">Adult 25 years </w:t>
      </w:r>
    </w:p>
    <w:p w14:paraId="093D3222" w14:textId="00163B10" w:rsidR="0092712D" w:rsidRDefault="00900523" w:rsidP="00900523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>
        <w:rPr>
          <w:rFonts w:ascii="Open Sans" w:eastAsia="Times New Roman" w:hAnsi="Open Sans" w:cs="Open Sans"/>
          <w:bCs w:val="0"/>
          <w:noProof/>
          <w:color w:val="18181B"/>
          <w:kern w:val="0"/>
          <w:lang w:eastAsia="en-GB"/>
        </w:rPr>
        <mc:AlternateContent>
          <mc:Choice Requires="wps">
            <w:drawing>
              <wp:inline distT="0" distB="0" distL="0" distR="0" wp14:anchorId="79C2DCE0" wp14:editId="43A08811">
                <wp:extent cx="147600" cy="146649"/>
                <wp:effectExtent l="0" t="0" r="17780" b="19050"/>
                <wp:docPr id="1502477330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00" cy="146649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BFC1DE" id="Frame 1" o:spid="_x0000_s1026" style="width:11.6pt;height:1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47600,1466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" path="m,l147600,r,146649l,146649,,xm18331,18331r,109987l129269,128318r,-109987l18331,18331xe" fillcolor="#156082 [3204]" strokecolor="#030e13 [484]" strokeweight="1pt">
                <v:stroke joinstyle="miter"/>
                <v:path arrowok="t" o:connecttype="custom" o:connectlocs="0,0;147600,0;147600,146649;0,146649;0,0;18331,18331;18331,128318;129269,128318;129269,18331;18331,18331" o:connectangles="0,0,0,0,0,0,0,0,0,0"/>
                <w10:anchorlock/>
              </v:shape>
            </w:pict>
          </mc:Fallback>
        </mc:AlternateContent>
      </w:r>
      <w:r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 xml:space="preserve"> </w:t>
      </w:r>
      <w:r w:rsidR="0092712D"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Young adult 11-25</w:t>
      </w:r>
    </w:p>
    <w:p w14:paraId="6CF8AC72" w14:textId="0860AE95" w:rsidR="0092712D" w:rsidRPr="0092712D" w:rsidRDefault="00900523" w:rsidP="00900523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>
        <w:rPr>
          <w:rFonts w:ascii="Open Sans" w:eastAsia="Times New Roman" w:hAnsi="Open Sans" w:cs="Open Sans"/>
          <w:bCs w:val="0"/>
          <w:noProof/>
          <w:color w:val="18181B"/>
          <w:kern w:val="0"/>
          <w:lang w:eastAsia="en-GB"/>
        </w:rPr>
        <mc:AlternateContent>
          <mc:Choice Requires="wps">
            <w:drawing>
              <wp:inline distT="0" distB="0" distL="0" distR="0" wp14:anchorId="68A383DA" wp14:editId="64062181">
                <wp:extent cx="147600" cy="146649"/>
                <wp:effectExtent l="0" t="0" r="17780" b="19050"/>
                <wp:docPr id="438318982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00" cy="146649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10FE6" id="Frame 1" o:spid="_x0000_s1026" style="width:11.6pt;height:1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47600,1466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" path="m,l147600,r,146649l,146649,,xm18331,18331r,109987l129269,128318r,-109987l18331,18331xe" fillcolor="#156082 [3204]" strokecolor="#030e13 [484]" strokeweight="1pt">
                <v:stroke joinstyle="miter"/>
                <v:path arrowok="t" o:connecttype="custom" o:connectlocs="0,0;147600,0;147600,146649;0,146649;0,0;18331,18331;18331,128318;129269,128318;129269,18331;18331,18331" o:connectangles="0,0,0,0,0,0,0,0,0,0"/>
                <w10:anchorlock/>
              </v:shape>
            </w:pict>
          </mc:Fallback>
        </mc:AlternateContent>
      </w:r>
      <w:r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 xml:space="preserve"> </w:t>
      </w:r>
      <w:r w:rsidR="0092712D"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Child 0-11 years</w:t>
      </w:r>
    </w:p>
    <w:p w14:paraId="37835080" w14:textId="77777777" w:rsid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</w:p>
    <w:p w14:paraId="1AFC7B4A" w14:textId="436C22F8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Concern summary</w:t>
      </w:r>
      <w:r w:rsidR="00900523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.</w:t>
      </w:r>
      <w:r w:rsidRPr="0092712D"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  <w:t> </w:t>
      </w:r>
      <w:r w:rsidRPr="00900523">
        <w:rPr>
          <w:rFonts w:ascii="Open Sans" w:eastAsia="Times New Roman" w:hAnsi="Open Sans" w:cs="Open Sans"/>
          <w:bCs w:val="0"/>
          <w:color w:val="ED464D"/>
          <w:kern w:val="0"/>
          <w:sz w:val="20"/>
          <w:szCs w:val="20"/>
          <w:bdr w:val="single" w:sz="2" w:space="0" w:color="E4E4E7" w:frame="1"/>
          <w:lang w:eastAsia="en-GB"/>
          <w14:ligatures w14:val="none"/>
        </w:rPr>
        <w:t>*</w:t>
      </w:r>
      <w:r w:rsidR="00900523" w:rsidRPr="00900523">
        <w:rPr>
          <w:rFonts w:ascii="Open Sans" w:eastAsia="Times New Roman" w:hAnsi="Open Sans" w:cs="Open Sans"/>
          <w:bCs w:val="0"/>
          <w:color w:val="ED464D"/>
          <w:kern w:val="0"/>
          <w:sz w:val="20"/>
          <w:szCs w:val="20"/>
          <w:bdr w:val="single" w:sz="2" w:space="0" w:color="E4E4E7" w:frame="1"/>
          <w:lang w:eastAsia="en-GB"/>
          <w14:ligatures w14:val="none"/>
        </w:rPr>
        <w:t>please continue on separate sheet if required</w:t>
      </w:r>
    </w:p>
    <w:p w14:paraId="631292AF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  <w:t>A brief summary</w:t>
      </w:r>
    </w:p>
    <w:p w14:paraId="6C7E9126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2B114A4B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4ED76507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058E4E9D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43651D0A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775ED5F0" w14:textId="77777777" w:rsidR="0092712D" w:rsidRP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5A922461" w14:textId="32D8D4E5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Details of concern</w:t>
      </w:r>
      <w:r w:rsidR="00900523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.</w:t>
      </w:r>
    </w:p>
    <w:p w14:paraId="338A9127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  <w:t>Please state what was said and observed in as much detail as possible, also where this took place and who was present.</w:t>
      </w:r>
    </w:p>
    <w:p w14:paraId="1B47D17B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771B072A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4518A4F7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2F472D8D" w14:textId="77777777" w:rsidR="00900523" w:rsidRDefault="00900523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7C47E569" w14:textId="77777777" w:rsidR="0092712D" w:rsidRP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65EF5EEE" w14:textId="2FADB836" w:rsid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ED464D"/>
          <w:kern w:val="0"/>
          <w:bdr w:val="single" w:sz="2" w:space="0" w:color="E4E4E7" w:frame="1"/>
          <w:lang w:eastAsia="en-GB"/>
          <w14:ligatures w14:val="none"/>
        </w:rPr>
      </w:pPr>
      <w:r w:rsidRPr="0092712D"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  <w:t>Please sign here that this is an accurate record of the concern.</w:t>
      </w:r>
    </w:p>
    <w:p w14:paraId="099BA74F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0A4080F8" w14:textId="77777777" w:rsidR="0092712D" w:rsidRDefault="0092712D" w:rsidP="0092712D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DFEFF"/>
        <w:spacing w:before="60"/>
        <w:rPr>
          <w:rFonts w:ascii="Open Sans" w:eastAsia="Times New Roman" w:hAnsi="Open Sans" w:cs="Open Sans"/>
          <w:bCs w:val="0"/>
          <w:color w:val="71717A"/>
          <w:kern w:val="0"/>
          <w:lang w:eastAsia="en-GB"/>
          <w14:ligatures w14:val="none"/>
        </w:rPr>
      </w:pPr>
    </w:p>
    <w:p w14:paraId="3D88282E" w14:textId="77777777" w:rsidR="0092712D" w:rsidRPr="0092712D" w:rsidRDefault="0092712D" w:rsidP="0092712D">
      <w:pPr>
        <w:shd w:val="clear" w:color="auto" w:fill="FDFEFF"/>
        <w:rPr>
          <w:rFonts w:ascii="Open Sans" w:eastAsia="Times New Roman" w:hAnsi="Open Sans" w:cs="Open Sans"/>
          <w:bCs w:val="0"/>
          <w:color w:val="18181B"/>
          <w:kern w:val="0"/>
          <w:lang w:eastAsia="en-GB"/>
          <w14:ligatures w14:val="none"/>
        </w:rPr>
      </w:pPr>
    </w:p>
    <w:p w14:paraId="17AC2931" w14:textId="77777777" w:rsidR="0092712D" w:rsidRPr="00530DCD" w:rsidRDefault="0092712D" w:rsidP="00530DCD">
      <w:pPr>
        <w:rPr>
          <w:rFonts w:ascii="DM Sans" w:eastAsia="Times New Roman" w:hAnsi="DM Sans" w:cs="Times New Roman"/>
          <w:bCs w:val="0"/>
          <w:color w:val="000000" w:themeColor="text1"/>
          <w:kern w:val="0"/>
          <w:sz w:val="29"/>
          <w:szCs w:val="29"/>
          <w:lang w:eastAsia="en-GB"/>
          <w14:ligatures w14:val="none"/>
        </w:rPr>
      </w:pPr>
    </w:p>
    <w:p w14:paraId="5FC69E42" w14:textId="517CFF1B" w:rsidR="00F70315" w:rsidRPr="00900523" w:rsidRDefault="00900523">
      <w:pPr>
        <w:rPr>
          <w:rFonts w:ascii="Open Sans" w:hAnsi="Open Sans" w:cs="Open Sans"/>
          <w:color w:val="000000" w:themeColor="text1"/>
          <w:sz w:val="20"/>
          <w:szCs w:val="20"/>
        </w:rPr>
      </w:pPr>
      <w:r w:rsidRPr="00900523">
        <w:rPr>
          <w:rFonts w:ascii="Open Sans" w:hAnsi="Open Sans" w:cs="Open Sans"/>
          <w:color w:val="000000" w:themeColor="text1"/>
          <w:sz w:val="20"/>
          <w:szCs w:val="20"/>
        </w:rPr>
        <w:t xml:space="preserve">Please email to the Designated Safeguarding Lead </w:t>
      </w:r>
      <w:hyperlink r:id="rId6" w:history="1">
        <w:r w:rsidRPr="00900523">
          <w:rPr>
            <w:rStyle w:val="Hyperlink"/>
            <w:rFonts w:ascii="Open Sans" w:hAnsi="Open Sans" w:cs="Open Sans"/>
            <w:sz w:val="20"/>
            <w:szCs w:val="20"/>
          </w:rPr>
          <w:t>simon@freescapemusic.org.uk</w:t>
        </w:r>
      </w:hyperlink>
    </w:p>
    <w:p w14:paraId="1AAB2EF6" w14:textId="5BA156F7" w:rsidR="00900523" w:rsidRPr="00900523" w:rsidRDefault="00900523">
      <w:pPr>
        <w:rPr>
          <w:rFonts w:ascii="Open Sans" w:hAnsi="Open Sans" w:cs="Open Sans"/>
          <w:color w:val="000000" w:themeColor="text1"/>
          <w:sz w:val="20"/>
          <w:szCs w:val="20"/>
        </w:rPr>
      </w:pPr>
      <w:r w:rsidRPr="00900523">
        <w:rPr>
          <w:rFonts w:ascii="Open Sans" w:hAnsi="Open Sans" w:cs="Open Sans"/>
          <w:color w:val="000000" w:themeColor="text1"/>
          <w:sz w:val="20"/>
          <w:szCs w:val="20"/>
        </w:rPr>
        <w:t>Or send to Freescape Music Project CIC, 25 Curzon Road, Prenton, CH42 8PD</w:t>
      </w:r>
    </w:p>
    <w:sectPr w:rsidR="00900523" w:rsidRPr="00900523" w:rsidSect="00530DCD">
      <w:headerReference w:type="default" r:id="rId7"/>
      <w:pgSz w:w="11906" w:h="16838"/>
      <w:pgMar w:top="1440" w:right="1440" w:bottom="87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2BB1A" w14:textId="77777777" w:rsidR="001E5BF9" w:rsidRDefault="001E5BF9" w:rsidP="00900523">
      <w:r>
        <w:separator/>
      </w:r>
    </w:p>
  </w:endnote>
  <w:endnote w:type="continuationSeparator" w:id="0">
    <w:p w14:paraId="739ECABE" w14:textId="77777777" w:rsidR="001E5BF9" w:rsidRDefault="001E5BF9" w:rsidP="00900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ebas Neue Pro">
    <w:panose1 w:val="020B0506020202050201"/>
    <w:charset w:val="4D"/>
    <w:family w:val="swiss"/>
    <w:notTrueType/>
    <w:pitch w:val="variable"/>
    <w:sig w:usb0="00000007" w:usb1="00000001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loo">
    <w:altName w:val="Mangal"/>
    <w:panose1 w:val="03080902040302020200"/>
    <w:charset w:val="4D"/>
    <w:family w:val="script"/>
    <w:pitch w:val="variable"/>
    <w:sig w:usb0="A000807F" w:usb1="4000207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C3321" w14:textId="77777777" w:rsidR="001E5BF9" w:rsidRDefault="001E5BF9" w:rsidP="00900523">
      <w:r>
        <w:separator/>
      </w:r>
    </w:p>
  </w:footnote>
  <w:footnote w:type="continuationSeparator" w:id="0">
    <w:p w14:paraId="4BA75FA7" w14:textId="77777777" w:rsidR="001E5BF9" w:rsidRDefault="001E5BF9" w:rsidP="00900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65E80" w14:textId="42EFD076" w:rsidR="00900523" w:rsidRPr="00900523" w:rsidRDefault="00900523">
    <w:pPr>
      <w:pStyle w:val="Header"/>
      <w:rPr>
        <w:rFonts w:ascii="Open Sans" w:hAnsi="Open Sans" w:cs="Open Sans"/>
        <w:b/>
        <w:bCs w:val="0"/>
        <w:sz w:val="32"/>
        <w:szCs w:val="32"/>
      </w:rPr>
    </w:pPr>
    <w:r w:rsidRPr="00900523">
      <w:rPr>
        <w:rFonts w:ascii="Open Sans" w:hAnsi="Open Sans" w:cs="Open Sans"/>
        <w:b/>
        <w:bCs w:val="0"/>
        <w:sz w:val="32"/>
        <w:szCs w:val="32"/>
      </w:rPr>
      <w:t>FREESCAPE MUSIC PROJECT CIC</w:t>
    </w:r>
  </w:p>
  <w:p w14:paraId="49AE1964" w14:textId="113CB8E2" w:rsidR="00900523" w:rsidRPr="00900523" w:rsidRDefault="00900523">
    <w:pPr>
      <w:pStyle w:val="Header"/>
      <w:rPr>
        <w:rFonts w:ascii="Open Sans" w:hAnsi="Open Sans" w:cs="Open Sans"/>
        <w:sz w:val="32"/>
        <w:szCs w:val="32"/>
      </w:rPr>
    </w:pPr>
    <w:r w:rsidRPr="00900523">
      <w:rPr>
        <w:rFonts w:ascii="Open Sans" w:hAnsi="Open Sans" w:cs="Open Sans"/>
        <w:sz w:val="32"/>
        <w:szCs w:val="32"/>
      </w:rPr>
      <w:t>SAFEGUARDING REPORT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DCD"/>
    <w:rsid w:val="001E5BF9"/>
    <w:rsid w:val="003D725B"/>
    <w:rsid w:val="00427AFF"/>
    <w:rsid w:val="004C13A1"/>
    <w:rsid w:val="00530DCD"/>
    <w:rsid w:val="007A1B02"/>
    <w:rsid w:val="007F5137"/>
    <w:rsid w:val="00822C41"/>
    <w:rsid w:val="00900523"/>
    <w:rsid w:val="0092712D"/>
    <w:rsid w:val="009F4DE8"/>
    <w:rsid w:val="00ED4BB1"/>
    <w:rsid w:val="00EE3D43"/>
    <w:rsid w:val="00F7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ED0B"/>
  <w15:chartTrackingRefBased/>
  <w15:docId w15:val="{9751CC4A-5B50-1D4C-84B7-9E965017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ebas Neue Pro" w:eastAsiaTheme="minorHAnsi" w:hAnsi="Bebas Neue Pro" w:cs="Baloo"/>
        <w:bCs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D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D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D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D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D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D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D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DC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DC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DC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D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D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D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D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D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D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D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D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DCD"/>
    <w:rPr>
      <w:b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0DCD"/>
    <w:rPr>
      <w:color w:val="0000FF"/>
      <w:u w:val="single"/>
    </w:rPr>
  </w:style>
  <w:style w:type="paragraph" w:customStyle="1" w:styleId="paragraph-13">
    <w:name w:val="paragraph-13"/>
    <w:basedOn w:val="Normal"/>
    <w:rsid w:val="00530DCD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30DCD"/>
    <w:rPr>
      <w:b/>
      <w:bCs w:val="0"/>
    </w:rPr>
  </w:style>
  <w:style w:type="paragraph" w:customStyle="1" w:styleId="paragraph-14">
    <w:name w:val="paragraph-14"/>
    <w:basedOn w:val="Normal"/>
    <w:rsid w:val="00530DCD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kern w:val="0"/>
      <w:lang w:eastAsia="en-GB"/>
      <w14:ligatures w14:val="none"/>
    </w:rPr>
  </w:style>
  <w:style w:type="character" w:customStyle="1" w:styleId="text-red-500">
    <w:name w:val="text-red-500"/>
    <w:basedOn w:val="DefaultParagraphFont"/>
    <w:rsid w:val="0092712D"/>
  </w:style>
  <w:style w:type="paragraph" w:customStyle="1" w:styleId="mb-0">
    <w:name w:val="mb-0"/>
    <w:basedOn w:val="Normal"/>
    <w:rsid w:val="0092712D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005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05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523"/>
  </w:style>
  <w:style w:type="paragraph" w:styleId="Footer">
    <w:name w:val="footer"/>
    <w:basedOn w:val="Normal"/>
    <w:link w:val="FooterChar"/>
    <w:uiPriority w:val="99"/>
    <w:unhideWhenUsed/>
    <w:rsid w:val="009005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mon@freescapemusic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Harper</dc:creator>
  <cp:keywords/>
  <dc:description/>
  <cp:lastModifiedBy>Simon Harper</cp:lastModifiedBy>
  <cp:revision>2</cp:revision>
  <dcterms:created xsi:type="dcterms:W3CDTF">2025-11-27T12:50:00Z</dcterms:created>
  <dcterms:modified xsi:type="dcterms:W3CDTF">2025-11-27T12:50:00Z</dcterms:modified>
</cp:coreProperties>
</file>